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59BA7" w14:textId="5C0B7E43" w:rsidR="00B14668" w:rsidRPr="0014654B" w:rsidRDefault="00B14668" w:rsidP="00B14668">
      <w:pPr>
        <w:pStyle w:val="stbilgi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465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2020-2021 BAHAR YARIYILI KIM3462 ORGANİK KİMYA LAB. 1</w:t>
      </w:r>
    </w:p>
    <w:p w14:paraId="34EBB43F" w14:textId="70C52BA6" w:rsidR="0084418C" w:rsidRPr="00BE15B0" w:rsidRDefault="00B14668" w:rsidP="00B14668">
      <w:pPr>
        <w:pStyle w:val="stbilgi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5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HİBRİT EĞİTİM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YÜZ YÜZE DENEY PROGRAMI</w:t>
      </w:r>
    </w:p>
    <w:p w14:paraId="3F9494E8" w14:textId="1ADF7E61" w:rsidR="008D0252" w:rsidRDefault="008D0252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Deneyler saat 13.00’da başlayacaktır.</w:t>
      </w:r>
    </w:p>
    <w:p w14:paraId="66166D09" w14:textId="598B5078" w:rsidR="004153BB" w:rsidRPr="004153BB" w:rsidRDefault="00B14668" w:rsidP="004153B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Organik Kimya</w:t>
      </w:r>
      <w:r w:rsidR="004153BB" w:rsidRPr="004153BB">
        <w:rPr>
          <w:rFonts w:ascii="Times New Roman" w:hAnsi="Times New Roman" w:cs="Times New Roman"/>
          <w:sz w:val="24"/>
          <w:szCs w:val="24"/>
        </w:rPr>
        <w:t xml:space="preserve"> laboratuvar deneylerine kendi isteği ile katılacak öğrencilerimizin, </w:t>
      </w:r>
      <w:proofErr w:type="spellStart"/>
      <w:r w:rsidR="004153BB" w:rsidRPr="004153BB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4153BB" w:rsidRPr="004153BB">
        <w:rPr>
          <w:rFonts w:ascii="Times New Roman" w:hAnsi="Times New Roman" w:cs="Times New Roman"/>
          <w:sz w:val="24"/>
          <w:szCs w:val="24"/>
        </w:rPr>
        <w:t xml:space="preserve"> koşullarına uygun olarak deney yapabilmesi ve iş çıkış saati yoğun trafiğe kalmamaları adına </w:t>
      </w:r>
      <w:r w:rsidR="004153BB" w:rsidRPr="00382E02">
        <w:rPr>
          <w:rFonts w:ascii="Times New Roman" w:hAnsi="Times New Roman" w:cs="Times New Roman"/>
          <w:sz w:val="24"/>
          <w:szCs w:val="24"/>
          <w:u w:val="single"/>
        </w:rPr>
        <w:t>laboratuvar başlama saati 13</w:t>
      </w:r>
      <w:r w:rsidR="004153BB" w:rsidRPr="004153BB">
        <w:rPr>
          <w:rFonts w:ascii="Times New Roman" w:hAnsi="Times New Roman" w:cs="Times New Roman"/>
          <w:sz w:val="24"/>
          <w:szCs w:val="24"/>
          <w:u w:val="single"/>
        </w:rPr>
        <w:t>.00'a alınmıştır</w:t>
      </w:r>
      <w:r w:rsidR="004153BB" w:rsidRPr="004153BB">
        <w:rPr>
          <w:rFonts w:ascii="Times New Roman" w:hAnsi="Times New Roman" w:cs="Times New Roman"/>
          <w:sz w:val="24"/>
          <w:szCs w:val="24"/>
        </w:rPr>
        <w:t>. Herhangi bir nedenden dolayı saat 13.00</w:t>
      </w:r>
      <w:r w:rsidR="004153BB">
        <w:rPr>
          <w:rFonts w:ascii="Times New Roman" w:hAnsi="Times New Roman" w:cs="Times New Roman"/>
          <w:sz w:val="24"/>
          <w:szCs w:val="24"/>
        </w:rPr>
        <w:t>’</w:t>
      </w:r>
      <w:r w:rsidR="004153BB" w:rsidRPr="004153BB">
        <w:rPr>
          <w:rFonts w:ascii="Times New Roman" w:hAnsi="Times New Roman" w:cs="Times New Roman"/>
          <w:sz w:val="24"/>
          <w:szCs w:val="24"/>
        </w:rPr>
        <w:t xml:space="preserve">da deneye katılamayacak olan öğrencilerimiz, </w:t>
      </w:r>
      <w:r w:rsidR="004153BB" w:rsidRPr="00551A2E">
        <w:rPr>
          <w:rFonts w:ascii="Times New Roman" w:hAnsi="Times New Roman" w:cs="Times New Roman"/>
          <w:sz w:val="24"/>
          <w:szCs w:val="24"/>
        </w:rPr>
        <w:t>deney yapacağı asistanlara durumunu e-mail ile bildi</w:t>
      </w:r>
      <w:r w:rsidR="004153BB">
        <w:rPr>
          <w:rFonts w:ascii="Times New Roman" w:hAnsi="Times New Roman" w:cs="Times New Roman"/>
          <w:sz w:val="24"/>
          <w:szCs w:val="24"/>
        </w:rPr>
        <w:t>rdiğinde</w:t>
      </w:r>
      <w:r w:rsidR="004153BB" w:rsidRPr="004153BB">
        <w:rPr>
          <w:rFonts w:ascii="Times New Roman" w:hAnsi="Times New Roman" w:cs="Times New Roman"/>
          <w:sz w:val="24"/>
          <w:szCs w:val="24"/>
        </w:rPr>
        <w:t>, bu öğrencilerimiz iki deneylerini de</w:t>
      </w:r>
      <w:r w:rsidR="004153BB">
        <w:rPr>
          <w:rFonts w:ascii="Times New Roman" w:hAnsi="Times New Roman" w:cs="Times New Roman"/>
          <w:sz w:val="24"/>
          <w:szCs w:val="24"/>
        </w:rPr>
        <w:t xml:space="preserve"> </w:t>
      </w:r>
      <w:r w:rsidR="004153BB" w:rsidRPr="004153BB">
        <w:rPr>
          <w:rFonts w:ascii="Times New Roman" w:hAnsi="Times New Roman" w:cs="Times New Roman"/>
          <w:sz w:val="24"/>
          <w:szCs w:val="24"/>
        </w:rPr>
        <w:t>2.</w:t>
      </w:r>
      <w:r w:rsidR="00382E02">
        <w:rPr>
          <w:rFonts w:ascii="Times New Roman" w:hAnsi="Times New Roman" w:cs="Times New Roman"/>
          <w:sz w:val="24"/>
          <w:szCs w:val="24"/>
        </w:rPr>
        <w:t xml:space="preserve"> </w:t>
      </w:r>
      <w:r w:rsidR="004153BB" w:rsidRPr="004153BB">
        <w:rPr>
          <w:rFonts w:ascii="Times New Roman" w:hAnsi="Times New Roman" w:cs="Times New Roman"/>
          <w:sz w:val="24"/>
          <w:szCs w:val="24"/>
        </w:rPr>
        <w:t>grup saatinde</w:t>
      </w:r>
      <w:r w:rsidR="004153BB">
        <w:rPr>
          <w:rFonts w:ascii="Times New Roman" w:hAnsi="Times New Roman" w:cs="Times New Roman"/>
          <w:sz w:val="24"/>
          <w:szCs w:val="24"/>
        </w:rPr>
        <w:t xml:space="preserve"> </w:t>
      </w:r>
      <w:r w:rsidR="004153BB" w:rsidRPr="004153BB">
        <w:rPr>
          <w:rFonts w:ascii="Times New Roman" w:hAnsi="Times New Roman" w:cs="Times New Roman"/>
          <w:sz w:val="24"/>
          <w:szCs w:val="24"/>
        </w:rPr>
        <w:t>yapacaklardır.</w:t>
      </w:r>
      <w:r w:rsidR="004153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153BB" w:rsidRPr="004153BB">
        <w:rPr>
          <w:rFonts w:ascii="Times New Roman" w:hAnsi="Times New Roman" w:cs="Times New Roman"/>
          <w:sz w:val="24"/>
          <w:szCs w:val="24"/>
        </w:rPr>
        <w:t>Amacımız siz öğrencilerimizin ve laboratuvar çalışmasında görev alacak hocalarımızın "</w:t>
      </w:r>
      <w:proofErr w:type="spellStart"/>
      <w:r w:rsidR="004153BB" w:rsidRPr="004153BB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4153BB" w:rsidRPr="004153BB">
        <w:rPr>
          <w:rFonts w:ascii="Times New Roman" w:hAnsi="Times New Roman" w:cs="Times New Roman"/>
          <w:sz w:val="24"/>
          <w:szCs w:val="24"/>
        </w:rPr>
        <w:t xml:space="preserve"> koşullarında" hem sağlıklarını korumak hem de </w:t>
      </w:r>
      <w:bookmarkEnd w:id="0"/>
      <w:r w:rsidR="004153BB" w:rsidRPr="004153BB">
        <w:rPr>
          <w:rFonts w:ascii="Times New Roman" w:hAnsi="Times New Roman" w:cs="Times New Roman"/>
          <w:sz w:val="24"/>
          <w:szCs w:val="24"/>
        </w:rPr>
        <w:t>laboratuvardan en iyi şekilde yararlanmalarını sağlamaktır.</w:t>
      </w:r>
    </w:p>
    <w:p w14:paraId="0561ECB5" w14:textId="6F51F4B9" w:rsidR="004153BB" w:rsidRPr="004153BB" w:rsidRDefault="004153BB" w:rsidP="004153BB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153BB">
        <w:rPr>
          <w:rFonts w:ascii="Times New Roman" w:hAnsi="Times New Roman" w:cs="Times New Roman"/>
          <w:sz w:val="24"/>
          <w:szCs w:val="24"/>
        </w:rPr>
        <w:t>Deney saatleri</w:t>
      </w:r>
      <w:r w:rsidR="00382E02">
        <w:rPr>
          <w:rFonts w:ascii="Times New Roman" w:hAnsi="Times New Roman" w:cs="Times New Roman"/>
          <w:sz w:val="24"/>
          <w:szCs w:val="24"/>
        </w:rPr>
        <w:t xml:space="preserve">: </w:t>
      </w:r>
      <w:r w:rsidRPr="004153BB">
        <w:rPr>
          <w:rFonts w:ascii="Times New Roman" w:hAnsi="Times New Roman" w:cs="Times New Roman"/>
          <w:sz w:val="24"/>
          <w:szCs w:val="24"/>
        </w:rPr>
        <w:t>1. grup 13.00-14.</w:t>
      </w:r>
      <w:r w:rsidR="00B14668">
        <w:rPr>
          <w:rFonts w:ascii="Times New Roman" w:hAnsi="Times New Roman" w:cs="Times New Roman"/>
          <w:sz w:val="24"/>
          <w:szCs w:val="24"/>
        </w:rPr>
        <w:t>45</w:t>
      </w:r>
    </w:p>
    <w:p w14:paraId="0B000484" w14:textId="5075DE5C" w:rsidR="004153BB" w:rsidRPr="00551A2E" w:rsidRDefault="004153BB" w:rsidP="004153BB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153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2E02">
        <w:rPr>
          <w:rFonts w:ascii="Times New Roman" w:hAnsi="Times New Roman" w:cs="Times New Roman"/>
          <w:sz w:val="24"/>
          <w:szCs w:val="24"/>
        </w:rPr>
        <w:t xml:space="preserve"> </w:t>
      </w:r>
      <w:r w:rsidRPr="004153BB">
        <w:rPr>
          <w:rFonts w:ascii="Times New Roman" w:hAnsi="Times New Roman" w:cs="Times New Roman"/>
          <w:sz w:val="24"/>
          <w:szCs w:val="24"/>
        </w:rPr>
        <w:t>2.</w:t>
      </w:r>
      <w:r w:rsidR="00382E02">
        <w:rPr>
          <w:rFonts w:ascii="Times New Roman" w:hAnsi="Times New Roman" w:cs="Times New Roman"/>
          <w:sz w:val="24"/>
          <w:szCs w:val="24"/>
        </w:rPr>
        <w:t xml:space="preserve"> </w:t>
      </w:r>
      <w:r w:rsidRPr="004153BB">
        <w:rPr>
          <w:rFonts w:ascii="Times New Roman" w:hAnsi="Times New Roman" w:cs="Times New Roman"/>
          <w:sz w:val="24"/>
          <w:szCs w:val="24"/>
        </w:rPr>
        <w:t>grup 1</w:t>
      </w:r>
      <w:r w:rsidR="00B14668">
        <w:rPr>
          <w:rFonts w:ascii="Times New Roman" w:hAnsi="Times New Roman" w:cs="Times New Roman"/>
          <w:sz w:val="24"/>
          <w:szCs w:val="24"/>
        </w:rPr>
        <w:t>4</w:t>
      </w:r>
      <w:r w:rsidRPr="004153BB">
        <w:rPr>
          <w:rFonts w:ascii="Times New Roman" w:hAnsi="Times New Roman" w:cs="Times New Roman"/>
          <w:sz w:val="24"/>
          <w:szCs w:val="24"/>
        </w:rPr>
        <w:t>.</w:t>
      </w:r>
      <w:r w:rsidR="00B14668">
        <w:rPr>
          <w:rFonts w:ascii="Times New Roman" w:hAnsi="Times New Roman" w:cs="Times New Roman"/>
          <w:sz w:val="24"/>
          <w:szCs w:val="24"/>
        </w:rPr>
        <w:t>45</w:t>
      </w:r>
      <w:r w:rsidRPr="004153BB">
        <w:rPr>
          <w:rFonts w:ascii="Times New Roman" w:hAnsi="Times New Roman" w:cs="Times New Roman"/>
          <w:sz w:val="24"/>
          <w:szCs w:val="24"/>
        </w:rPr>
        <w:t>-16.30</w:t>
      </w:r>
    </w:p>
    <w:p w14:paraId="37FA1985" w14:textId="2068DF34" w:rsidR="008D0252" w:rsidRPr="00551A2E" w:rsidRDefault="008D0252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Deneyler sırasında önlük, eldiven, deney gözlüğü ve maske kullanılması zorunludur.</w:t>
      </w:r>
    </w:p>
    <w:p w14:paraId="72479A77" w14:textId="7D2903F6" w:rsidR="008D0252" w:rsidRPr="00551A2E" w:rsidRDefault="008D0252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 xml:space="preserve">Deneylerde kullanılmak üzere her öğrencinin yanında </w:t>
      </w:r>
      <w:r w:rsidR="00B14668">
        <w:rPr>
          <w:rFonts w:ascii="Times New Roman" w:hAnsi="Times New Roman" w:cs="Times New Roman"/>
          <w:sz w:val="24"/>
          <w:szCs w:val="24"/>
        </w:rPr>
        <w:t>Organik K</w:t>
      </w:r>
      <w:r w:rsidRPr="00551A2E">
        <w:rPr>
          <w:rFonts w:ascii="Times New Roman" w:hAnsi="Times New Roman" w:cs="Times New Roman"/>
          <w:sz w:val="24"/>
          <w:szCs w:val="24"/>
        </w:rPr>
        <w:t>imya Laboratuvarı Deney kita</w:t>
      </w:r>
      <w:r w:rsidR="00B14668">
        <w:rPr>
          <w:rFonts w:ascii="Times New Roman" w:hAnsi="Times New Roman" w:cs="Times New Roman"/>
          <w:sz w:val="24"/>
          <w:szCs w:val="24"/>
        </w:rPr>
        <w:t xml:space="preserve">bı ve defteri </w:t>
      </w:r>
      <w:r w:rsidRPr="00551A2E">
        <w:rPr>
          <w:rFonts w:ascii="Times New Roman" w:hAnsi="Times New Roman" w:cs="Times New Roman"/>
          <w:sz w:val="24"/>
          <w:szCs w:val="24"/>
        </w:rPr>
        <w:t>bulunmalıdır.</w:t>
      </w:r>
    </w:p>
    <w:p w14:paraId="48ED6E46" w14:textId="5C8DB23C" w:rsidR="008D0252" w:rsidRPr="00551A2E" w:rsidRDefault="00602906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Öğrenciler deneylerine çalışarak gelmelidir.</w:t>
      </w:r>
    </w:p>
    <w:p w14:paraId="42FBA168" w14:textId="1B88554D" w:rsidR="00602906" w:rsidRPr="00D342BA" w:rsidRDefault="00602906" w:rsidP="00D342B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Öğrenciler deneylerine herhangi bir sebepten katılamayacak olduğunda mutlaka o hafta deney yapacağı asistanlara durumunu e-mail ile bildirmelidir.</w:t>
      </w:r>
      <w:r w:rsidR="006B31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DE82A" w14:textId="6498ACE0" w:rsidR="00602906" w:rsidRDefault="00602906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Deneylerde sosyal mesafe kurallarına uyulması zorunludur.</w:t>
      </w:r>
    </w:p>
    <w:p w14:paraId="502CEBC9" w14:textId="206D38B8" w:rsidR="000757C2" w:rsidRPr="008E38F2" w:rsidRDefault="000757C2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57C2">
        <w:rPr>
          <w:rFonts w:ascii="Times New Roman" w:hAnsi="Times New Roman" w:cs="Times New Roman"/>
          <w:b/>
          <w:szCs w:val="20"/>
        </w:rPr>
        <w:t>DENEY YERİ</w:t>
      </w:r>
      <w:r w:rsidR="001037D9">
        <w:rPr>
          <w:rFonts w:ascii="Times New Roman" w:hAnsi="Times New Roman" w:cs="Times New Roman"/>
          <w:b/>
          <w:szCs w:val="20"/>
        </w:rPr>
        <w:t>:</w:t>
      </w:r>
      <w:r w:rsidRPr="000757C2">
        <w:rPr>
          <w:rFonts w:ascii="Times New Roman" w:hAnsi="Times New Roman" w:cs="Times New Roman"/>
          <w:b/>
          <w:szCs w:val="20"/>
        </w:rPr>
        <w:t xml:space="preserve"> C BLOK ORGANİK KİMYA LABORATUVARI</w:t>
      </w:r>
    </w:p>
    <w:p w14:paraId="434ACF14" w14:textId="12721C3A" w:rsidR="000757C2" w:rsidRDefault="002A6FA6" w:rsidP="00382E02">
      <w:proofErr w:type="spellStart"/>
      <w:r>
        <w:rPr>
          <w:rFonts w:ascii="Times New Roman" w:hAnsi="Times New Roman" w:cs="Times New Roman"/>
          <w:sz w:val="24"/>
          <w:szCs w:val="24"/>
        </w:rPr>
        <w:t>Arş.</w:t>
      </w:r>
      <w:r w:rsidR="00382E02" w:rsidRPr="00382E02">
        <w:rPr>
          <w:rFonts w:ascii="Times New Roman" w:hAnsi="Times New Roman" w:cs="Times New Roman"/>
          <w:sz w:val="24"/>
          <w:szCs w:val="24"/>
        </w:rPr>
        <w:t>Gör.</w:t>
      </w:r>
      <w:r w:rsidR="00B1466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B14668">
        <w:rPr>
          <w:rFonts w:ascii="Times New Roman" w:hAnsi="Times New Roman" w:cs="Times New Roman"/>
          <w:sz w:val="24"/>
          <w:szCs w:val="24"/>
        </w:rPr>
        <w:t xml:space="preserve">. Erdoğan KİRPİ </w:t>
      </w:r>
      <w:hyperlink r:id="rId5" w:history="1">
        <w:r w:rsidR="00B14668" w:rsidRPr="000A208A">
          <w:rPr>
            <w:rStyle w:val="Kpr"/>
          </w:rPr>
          <w:t>erdogankirpi@gmail.com</w:t>
        </w:r>
      </w:hyperlink>
      <w:r w:rsidR="00B14668" w:rsidRPr="00382E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Arş.</w:t>
      </w:r>
      <w:r w:rsidR="00B14668">
        <w:rPr>
          <w:rFonts w:ascii="Times New Roman" w:hAnsi="Times New Roman" w:cs="Times New Roman"/>
          <w:sz w:val="24"/>
          <w:szCs w:val="24"/>
        </w:rPr>
        <w:t>Gör.Dr</w:t>
      </w:r>
      <w:proofErr w:type="spellEnd"/>
      <w:r w:rsidR="00B14668">
        <w:rPr>
          <w:rFonts w:ascii="Times New Roman" w:hAnsi="Times New Roman" w:cs="Times New Roman"/>
          <w:sz w:val="24"/>
          <w:szCs w:val="24"/>
        </w:rPr>
        <w:t xml:space="preserve">. Çiğdem </w:t>
      </w:r>
      <w:r>
        <w:rPr>
          <w:rFonts w:ascii="Times New Roman" w:hAnsi="Times New Roman" w:cs="Times New Roman"/>
          <w:sz w:val="24"/>
          <w:szCs w:val="24"/>
        </w:rPr>
        <w:t xml:space="preserve">YÖRÜR </w:t>
      </w:r>
      <w:r w:rsidR="00B14668">
        <w:rPr>
          <w:rFonts w:ascii="Times New Roman" w:hAnsi="Times New Roman" w:cs="Times New Roman"/>
          <w:sz w:val="24"/>
          <w:szCs w:val="24"/>
        </w:rPr>
        <w:t xml:space="preserve">GÖRECİ </w:t>
      </w:r>
      <w:hyperlink r:id="rId6" w:history="1">
        <w:r w:rsidR="00B14668" w:rsidRPr="000A208A">
          <w:rPr>
            <w:rStyle w:val="Kpr"/>
          </w:rPr>
          <w:t>cgoreci@hotmail.com</w:t>
        </w:r>
      </w:hyperlink>
      <w:r w:rsidR="00B14668">
        <w:t xml:space="preserve">, </w:t>
      </w:r>
    </w:p>
    <w:p w14:paraId="13D8668B" w14:textId="3EB19E09" w:rsidR="00382E02" w:rsidRDefault="00036267" w:rsidP="00382E02">
      <w:r w:rsidRPr="00382E02">
        <w:rPr>
          <w:rFonts w:ascii="Times New Roman" w:hAnsi="Times New Roman" w:cs="Times New Roman"/>
          <w:sz w:val="24"/>
          <w:szCs w:val="24"/>
        </w:rPr>
        <w:t xml:space="preserve">Arş. Gör. </w:t>
      </w:r>
      <w:r>
        <w:rPr>
          <w:rFonts w:ascii="Times New Roman" w:hAnsi="Times New Roman" w:cs="Times New Roman"/>
          <w:sz w:val="24"/>
          <w:szCs w:val="24"/>
        </w:rPr>
        <w:t xml:space="preserve">Büşra ARVAS </w:t>
      </w:r>
      <w:hyperlink r:id="rId7" w:history="1">
        <w:r w:rsidRPr="000A208A">
          <w:rPr>
            <w:rStyle w:val="Kpr"/>
          </w:rPr>
          <w:t>bsraarvas@gmail.com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2E02" w:rsidRPr="00382E02">
        <w:rPr>
          <w:rFonts w:ascii="Times New Roman" w:hAnsi="Times New Roman" w:cs="Times New Roman"/>
          <w:sz w:val="24"/>
          <w:szCs w:val="24"/>
        </w:rPr>
        <w:t xml:space="preserve">Arş. Gör. </w:t>
      </w:r>
      <w:r>
        <w:rPr>
          <w:rFonts w:ascii="Times New Roman" w:hAnsi="Times New Roman" w:cs="Times New Roman"/>
          <w:sz w:val="24"/>
          <w:szCs w:val="24"/>
        </w:rPr>
        <w:t xml:space="preserve">Ceren CAN KARANLIK </w:t>
      </w:r>
      <w:hyperlink r:id="rId8" w:history="1">
        <w:r w:rsidR="00B14668" w:rsidRPr="000A208A">
          <w:rPr>
            <w:rStyle w:val="Kpr"/>
          </w:rPr>
          <w:t>cerenaececan@gmail.com</w:t>
        </w:r>
      </w:hyperlink>
      <w:r w:rsidR="00B14668">
        <w:t xml:space="preserve"> </w:t>
      </w:r>
    </w:p>
    <w:p w14:paraId="3F088541" w14:textId="44ECDB1D" w:rsidR="008E38F2" w:rsidRDefault="008E38F2" w:rsidP="00382E02"/>
    <w:p w14:paraId="4D9ED2D5" w14:textId="610B136A" w:rsidR="008E38F2" w:rsidRDefault="008E38F2" w:rsidP="00382E02"/>
    <w:p w14:paraId="00F4A1C7" w14:textId="43EF01B8" w:rsidR="008E38F2" w:rsidRDefault="008E38F2" w:rsidP="00382E02"/>
    <w:p w14:paraId="4321D30D" w14:textId="03AA6B8C" w:rsidR="008E38F2" w:rsidRDefault="008E38F2" w:rsidP="00382E02"/>
    <w:p w14:paraId="3BEC9AD3" w14:textId="7EFC56A2" w:rsidR="008E38F2" w:rsidRDefault="008E38F2" w:rsidP="00382E02"/>
    <w:p w14:paraId="319477B8" w14:textId="27C192DB" w:rsidR="008E38F2" w:rsidRDefault="008E38F2" w:rsidP="00382E02"/>
    <w:p w14:paraId="482B9A33" w14:textId="77777777" w:rsidR="008E38F2" w:rsidRPr="00382E02" w:rsidRDefault="008E38F2" w:rsidP="00382E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135"/>
        <w:gridCol w:w="4516"/>
        <w:gridCol w:w="5114"/>
      </w:tblGrid>
      <w:tr w:rsidR="008D0252" w:rsidRPr="000B6A65" w14:paraId="752C64D8" w14:textId="77777777" w:rsidTr="000B6A65">
        <w:trPr>
          <w:trHeight w:val="31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476B659" w14:textId="54D5D2DA" w:rsidR="008D0252" w:rsidRPr="000B6A65" w:rsidRDefault="008E38F2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93E35E5" w14:textId="663AF028" w:rsidR="008D0252" w:rsidRPr="000B6A65" w:rsidRDefault="008E38F2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 ADI</w:t>
            </w: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2A6698E" w14:textId="1A00368F" w:rsidR="008D0252" w:rsidRPr="000B6A65" w:rsidRDefault="008E38F2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 – DENEY ADI – DENEY ASİSTANI</w:t>
            </w:r>
          </w:p>
        </w:tc>
      </w:tr>
      <w:tr w:rsidR="00036267" w:rsidRPr="000B6A65" w14:paraId="1A24D931" w14:textId="77777777" w:rsidTr="000B6A65">
        <w:trPr>
          <w:trHeight w:val="244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4325A0D7" w14:textId="10DA528B" w:rsidR="00036267" w:rsidRPr="000B6A65" w:rsidRDefault="00036267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335453"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  <w:r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.03.2021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5982103" w14:textId="3EA66C03" w:rsidR="00036267" w:rsidRPr="000B6A65" w:rsidRDefault="0022769F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B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17024074</w:t>
            </w:r>
            <w:proofErr w:type="gramEnd"/>
            <w:r w:rsidRPr="000B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SENA NUR ALEGÖZ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373FD1" w14:textId="624A2840" w:rsidR="00036267" w:rsidRPr="000B6A65" w:rsidRDefault="00036267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13.00-14.45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İYODOFORM</w:t>
            </w:r>
          </w:p>
          <w:p w14:paraId="4A97F297" w14:textId="6D1617EA" w:rsidR="00036267" w:rsidRPr="000B6A65" w:rsidRDefault="00036267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Arş. Gör. Dr. Erdoğan KİRPİ</w:t>
            </w:r>
          </w:p>
        </w:tc>
        <w:tc>
          <w:tcPr>
            <w:tcW w:w="1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C2980B" w14:textId="77777777" w:rsidR="005C63F1" w:rsidRPr="000B6A65" w:rsidRDefault="00036267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14.45-16.30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="005C63F1"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HİPPURİK ASİT</w:t>
            </w:r>
          </w:p>
          <w:p w14:paraId="0AEF51E1" w14:textId="080624E8" w:rsidR="00036267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Arş. Gör. Dr. Çiğdem GÖRECİ</w:t>
            </w:r>
          </w:p>
        </w:tc>
      </w:tr>
      <w:tr w:rsidR="00036267" w:rsidRPr="000B6A65" w14:paraId="39D3E9B5" w14:textId="77777777" w:rsidTr="000B6A65">
        <w:trPr>
          <w:trHeight w:val="404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2ACE5F9" w14:textId="77777777" w:rsidR="00036267" w:rsidRPr="000B6A65" w:rsidRDefault="00036267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DFF4BA4" w14:textId="1AB0BDB7" w:rsidR="00036267" w:rsidRPr="000B6A65" w:rsidRDefault="0022769F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B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17024086</w:t>
            </w:r>
            <w:proofErr w:type="gramEnd"/>
            <w:r w:rsidRPr="000B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GÖRKEM KIYMA</w:t>
            </w:r>
          </w:p>
        </w:tc>
        <w:tc>
          <w:tcPr>
            <w:tcW w:w="1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057F50" w14:textId="77777777" w:rsidR="00036267" w:rsidRPr="000B6A65" w:rsidRDefault="00036267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F1E465" w14:textId="77777777" w:rsidR="00036267" w:rsidRPr="000B6A65" w:rsidRDefault="00036267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36267" w:rsidRPr="000B6A65" w14:paraId="77389DA4" w14:textId="77777777" w:rsidTr="000B6A65">
        <w:trPr>
          <w:trHeight w:val="315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E25C110" w14:textId="77777777" w:rsidR="00036267" w:rsidRPr="000B6A65" w:rsidRDefault="00036267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96C6C76" w14:textId="347D3D49" w:rsidR="00036267" w:rsidRPr="000B6A65" w:rsidRDefault="0022769F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16024040</w:t>
            </w:r>
            <w:proofErr w:type="gramEnd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BATUHAN ELMACIOĞLU</w:t>
            </w:r>
          </w:p>
        </w:tc>
        <w:tc>
          <w:tcPr>
            <w:tcW w:w="1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89C90C" w14:textId="77777777" w:rsidR="00036267" w:rsidRPr="000B6A65" w:rsidRDefault="00036267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F2DDEC" w14:textId="77777777" w:rsidR="00036267" w:rsidRPr="000B6A65" w:rsidRDefault="00036267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36267" w:rsidRPr="000B6A65" w14:paraId="0151F6E2" w14:textId="77777777" w:rsidTr="000B6A65">
        <w:trPr>
          <w:trHeight w:val="315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1B997B4" w14:textId="77777777" w:rsidR="00036267" w:rsidRPr="000B6A65" w:rsidRDefault="00036267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7FD8ACB" w14:textId="0028E2CC" w:rsidR="00036267" w:rsidRPr="000B6A65" w:rsidRDefault="00BA5643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15024052</w:t>
            </w:r>
            <w:proofErr w:type="gramEnd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BATUHAN AYIK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6BFCA09" w14:textId="77777777" w:rsidR="00036267" w:rsidRPr="000B6A65" w:rsidRDefault="00036267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13.00-14.45</w:t>
            </w:r>
          </w:p>
          <w:p w14:paraId="5E0291B2" w14:textId="77777777" w:rsidR="00036267" w:rsidRPr="000B6A65" w:rsidRDefault="00036267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HİPPURİK ASİT</w:t>
            </w:r>
          </w:p>
          <w:p w14:paraId="5A8F41EA" w14:textId="40F24793" w:rsidR="00036267" w:rsidRPr="000B6A65" w:rsidRDefault="00036267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Arş. Gör. Dr. Çiğdem GÖRECİ</w:t>
            </w:r>
          </w:p>
        </w:tc>
        <w:tc>
          <w:tcPr>
            <w:tcW w:w="17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E08AD8" w14:textId="375A95A4" w:rsidR="00036267" w:rsidRPr="000B6A65" w:rsidRDefault="00036267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14.45-16.30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="005C63F1"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İYODORM</w:t>
            </w:r>
          </w:p>
          <w:p w14:paraId="753B5C54" w14:textId="5D38A073" w:rsidR="00036267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Arş. Gör. Dr. Erdoğan KİRPİ</w:t>
            </w:r>
          </w:p>
        </w:tc>
      </w:tr>
      <w:tr w:rsidR="00036267" w:rsidRPr="000B6A65" w14:paraId="20F06EC6" w14:textId="77777777" w:rsidTr="000B6A65">
        <w:trPr>
          <w:trHeight w:val="315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078F306" w14:textId="77777777" w:rsidR="00036267" w:rsidRPr="000B6A65" w:rsidRDefault="00036267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B100C7D" w14:textId="7FB36703" w:rsidR="00036267" w:rsidRPr="000B6A65" w:rsidRDefault="00BA5643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17024115</w:t>
            </w:r>
            <w:proofErr w:type="gramEnd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ZEHRA BAŞPINAR</w:t>
            </w:r>
          </w:p>
        </w:tc>
        <w:tc>
          <w:tcPr>
            <w:tcW w:w="1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BBFE83" w14:textId="77777777" w:rsidR="00036267" w:rsidRPr="000B6A65" w:rsidRDefault="00036267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1FBF09" w14:textId="77777777" w:rsidR="00036267" w:rsidRPr="000B6A65" w:rsidRDefault="00036267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36267" w:rsidRPr="000B6A65" w14:paraId="66D98112" w14:textId="77777777" w:rsidTr="000B6A65">
        <w:trPr>
          <w:trHeight w:val="404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2D665BD" w14:textId="77777777" w:rsidR="00036267" w:rsidRPr="000B6A65" w:rsidRDefault="00036267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609EC43" w14:textId="47949A68" w:rsidR="00036267" w:rsidRPr="000B6A65" w:rsidRDefault="00BA5643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17024112</w:t>
            </w:r>
            <w:proofErr w:type="gramEnd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NAZLIGÜL AYDIN</w:t>
            </w:r>
          </w:p>
        </w:tc>
        <w:tc>
          <w:tcPr>
            <w:tcW w:w="1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ACA72D6" w14:textId="1ADB1BA2" w:rsidR="00036267" w:rsidRPr="000B6A65" w:rsidRDefault="00036267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465FE4" w14:textId="62BFD47D" w:rsidR="00036267" w:rsidRPr="000B6A65" w:rsidRDefault="00036267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36267" w:rsidRPr="000B6A65" w14:paraId="127322A0" w14:textId="77777777" w:rsidTr="000B6A65">
        <w:trPr>
          <w:trHeight w:val="315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139882D" w14:textId="77777777" w:rsidR="00036267" w:rsidRPr="000B6A65" w:rsidRDefault="00036267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729EAC2" w14:textId="21BB64C8" w:rsidR="00036267" w:rsidRPr="000B6A65" w:rsidRDefault="00BA5643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17024116</w:t>
            </w:r>
            <w:proofErr w:type="gramEnd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DİLARA BAYRAM</w:t>
            </w:r>
          </w:p>
        </w:tc>
        <w:tc>
          <w:tcPr>
            <w:tcW w:w="1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E818" w14:textId="77777777" w:rsidR="00036267" w:rsidRPr="000B6A65" w:rsidRDefault="00036267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D5D5" w14:textId="77777777" w:rsidR="00036267" w:rsidRPr="000B6A65" w:rsidRDefault="00036267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B0243" w:rsidRPr="000B6A65" w14:paraId="0D68763B" w14:textId="77777777" w:rsidTr="000B6A65">
        <w:trPr>
          <w:trHeight w:val="31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6FD4791" w14:textId="61ECEAC8" w:rsidR="008B0243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05</w:t>
            </w:r>
            <w:r w:rsidR="008B0243"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.0</w:t>
            </w:r>
            <w:r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  <w:r w:rsidR="008B0243"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.2021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6462" w14:textId="650C96DC" w:rsidR="008B0243" w:rsidRPr="000B6A65" w:rsidRDefault="000B6A65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17024009</w:t>
            </w:r>
            <w:proofErr w:type="gramEnd"/>
            <w:r w:rsidR="008B0243"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 SELEN ALDIÇOĞLU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81030" w14:textId="77777777" w:rsidR="004C51B6" w:rsidRPr="000B6A65" w:rsidRDefault="008B0243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13.00-14.45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="004C51B6"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BENZOİN</w:t>
            </w:r>
          </w:p>
          <w:p w14:paraId="4CAAF438" w14:textId="6211F619" w:rsidR="008B0243" w:rsidRPr="000B6A65" w:rsidRDefault="004C51B6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Arş. Gör. Büşra ARVAS</w:t>
            </w:r>
          </w:p>
        </w:tc>
        <w:tc>
          <w:tcPr>
            <w:tcW w:w="17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FAA3E" w14:textId="0D1350DF" w:rsidR="004C51B6" w:rsidRPr="000B6A65" w:rsidRDefault="008B0243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14.45-16.30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="005C63F1"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KAFEİN</w:t>
            </w:r>
          </w:p>
          <w:p w14:paraId="5567E27B" w14:textId="4F81C9EA" w:rsidR="008B0243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Arş.Gör</w:t>
            </w:r>
            <w:proofErr w:type="gramEnd"/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.Ceren</w:t>
            </w:r>
            <w:proofErr w:type="spellEnd"/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 xml:space="preserve"> CAN KARANLIK</w:t>
            </w:r>
          </w:p>
        </w:tc>
      </w:tr>
      <w:tr w:rsidR="008B0243" w:rsidRPr="000B6A65" w14:paraId="01A71125" w14:textId="77777777" w:rsidTr="000B6A65">
        <w:trPr>
          <w:trHeight w:val="368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D7C4F74" w14:textId="77777777" w:rsidR="008B0243" w:rsidRPr="000B6A65" w:rsidRDefault="008B0243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EFF4" w14:textId="2AD80579" w:rsidR="008B0243" w:rsidRPr="000B6A65" w:rsidRDefault="008B0243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1702D004-</w:t>
            </w:r>
            <w:r w:rsidR="00055BBE" w:rsidRPr="000B6A65">
              <w:rPr>
                <w:sz w:val="24"/>
                <w:szCs w:val="24"/>
              </w:rPr>
              <w:t xml:space="preserve"> </w:t>
            </w:r>
            <w:r w:rsidR="00055BBE"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EMİRHAN ARTAR</w:t>
            </w:r>
          </w:p>
        </w:tc>
        <w:tc>
          <w:tcPr>
            <w:tcW w:w="1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2432E" w14:textId="67F15EF5" w:rsidR="008B0243" w:rsidRPr="000B6A65" w:rsidRDefault="008B0243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7DF86" w14:textId="2537E91A" w:rsidR="008B0243" w:rsidRPr="000B6A65" w:rsidRDefault="008B0243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B0243" w:rsidRPr="000B6A65" w14:paraId="137778BA" w14:textId="77777777" w:rsidTr="000B6A65">
        <w:trPr>
          <w:trHeight w:val="315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A429CC6" w14:textId="77777777" w:rsidR="008B0243" w:rsidRPr="000B6A65" w:rsidRDefault="008B0243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18BE" w14:textId="38564617" w:rsidR="008B0243" w:rsidRPr="000B6A65" w:rsidRDefault="008B0243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1602D025-</w:t>
            </w:r>
            <w:r w:rsidR="00055BBE" w:rsidRPr="000B6A65">
              <w:rPr>
                <w:sz w:val="24"/>
                <w:szCs w:val="24"/>
              </w:rPr>
              <w:t xml:space="preserve"> </w:t>
            </w:r>
            <w:r w:rsidR="00055BBE"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BEDRİHAN KARTOĞLU</w:t>
            </w:r>
          </w:p>
        </w:tc>
        <w:tc>
          <w:tcPr>
            <w:tcW w:w="1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0F70" w14:textId="77777777" w:rsidR="008B0243" w:rsidRPr="000B6A65" w:rsidRDefault="008B0243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A11" w14:textId="77777777" w:rsidR="008B0243" w:rsidRPr="000B6A65" w:rsidRDefault="008B0243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5BBE" w:rsidRPr="000B6A65" w14:paraId="30D19CA6" w14:textId="77777777" w:rsidTr="000B6A65">
        <w:trPr>
          <w:trHeight w:val="315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B1678D8" w14:textId="77777777" w:rsidR="00055BBE" w:rsidRPr="000B6A65" w:rsidRDefault="00055BBE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D315" w14:textId="63B92C89" w:rsidR="00055BBE" w:rsidRPr="000B6A65" w:rsidRDefault="00055BBE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18024062</w:t>
            </w:r>
            <w:proofErr w:type="gramEnd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SİMAY BAŞAK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00AE6" w14:textId="77777777" w:rsidR="00055BBE" w:rsidRPr="000B6A65" w:rsidRDefault="00055BBE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13.00-14.45</w:t>
            </w:r>
          </w:p>
          <w:p w14:paraId="39FBA808" w14:textId="77777777" w:rsidR="004C51B6" w:rsidRPr="000B6A65" w:rsidRDefault="004C51B6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KAFEİN</w:t>
            </w:r>
          </w:p>
          <w:p w14:paraId="547C9396" w14:textId="0669FB80" w:rsidR="00055BBE" w:rsidRPr="000B6A65" w:rsidRDefault="004C51B6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Arş.Gör</w:t>
            </w:r>
            <w:proofErr w:type="gramEnd"/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.Ceren</w:t>
            </w:r>
            <w:proofErr w:type="spellEnd"/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 xml:space="preserve"> CAN KARANLIK</w:t>
            </w:r>
          </w:p>
        </w:tc>
        <w:tc>
          <w:tcPr>
            <w:tcW w:w="1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71643" w14:textId="77777777" w:rsidR="005C63F1" w:rsidRPr="000B6A65" w:rsidRDefault="00055BBE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14.45-16.30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="005C63F1"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BENZOİN </w:t>
            </w:r>
          </w:p>
          <w:p w14:paraId="4A36BBDB" w14:textId="6E114CAA" w:rsidR="00055BBE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Arş. Gör. Büşra ARVAS</w:t>
            </w:r>
          </w:p>
        </w:tc>
      </w:tr>
      <w:tr w:rsidR="00055BBE" w:rsidRPr="000B6A65" w14:paraId="591DADA2" w14:textId="77777777" w:rsidTr="000B6A65">
        <w:trPr>
          <w:trHeight w:val="333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E610EAB" w14:textId="77777777" w:rsidR="00055BBE" w:rsidRPr="000B6A65" w:rsidRDefault="00055BBE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90C9" w14:textId="610459EE" w:rsidR="00055BBE" w:rsidRPr="000B6A65" w:rsidRDefault="00055BBE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1602D009-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İREM ZEHRA KUBLAY</w:t>
            </w:r>
          </w:p>
        </w:tc>
        <w:tc>
          <w:tcPr>
            <w:tcW w:w="1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B409E" w14:textId="4E06A4E0" w:rsidR="00055BBE" w:rsidRPr="000B6A65" w:rsidRDefault="00055BBE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ABFD2" w14:textId="4B6678DB" w:rsidR="00055BBE" w:rsidRPr="000B6A65" w:rsidRDefault="00055BBE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5BBE" w:rsidRPr="000B6A65" w14:paraId="4D7A7E3F" w14:textId="77777777" w:rsidTr="000B6A65">
        <w:trPr>
          <w:trHeight w:val="315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45CBDE9" w14:textId="77777777" w:rsidR="00055BBE" w:rsidRPr="000B6A65" w:rsidRDefault="00055BBE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7906" w14:textId="7A3F1F4D" w:rsidR="00055BBE" w:rsidRPr="000B6A65" w:rsidRDefault="00055BBE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1702D026-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TİNA POLAT</w:t>
            </w:r>
          </w:p>
        </w:tc>
        <w:tc>
          <w:tcPr>
            <w:tcW w:w="1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5ABCD" w14:textId="77777777" w:rsidR="00055BBE" w:rsidRPr="000B6A65" w:rsidRDefault="00055BBE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CC264" w14:textId="77777777" w:rsidR="00055BBE" w:rsidRPr="000B6A65" w:rsidRDefault="00055BBE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5BBE" w:rsidRPr="000B6A65" w14:paraId="137585F5" w14:textId="77777777" w:rsidTr="000B6A65">
        <w:trPr>
          <w:trHeight w:val="315"/>
        </w:trPr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A2AFECC" w14:textId="77777777" w:rsidR="00055BBE" w:rsidRPr="000B6A65" w:rsidRDefault="00055BBE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D91A7" w14:textId="638DEF2C" w:rsidR="00055BBE" w:rsidRPr="000B6A65" w:rsidRDefault="00055BBE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1702D014-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İREMNAZ BÜYÜKÇAKAR</w:t>
            </w:r>
          </w:p>
        </w:tc>
        <w:tc>
          <w:tcPr>
            <w:tcW w:w="1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0B0" w14:textId="77777777" w:rsidR="00055BBE" w:rsidRPr="000B6A65" w:rsidRDefault="00055BBE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64CB" w14:textId="77777777" w:rsidR="00055BBE" w:rsidRPr="000B6A65" w:rsidRDefault="00055BBE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C63F1" w:rsidRPr="000B6A65" w14:paraId="4738D14D" w14:textId="77777777" w:rsidTr="000B6A65">
        <w:trPr>
          <w:trHeight w:val="244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406C4396" w14:textId="677E230D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12.04.2021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469A9FD" w14:textId="15C4BCA5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17024106</w:t>
            </w:r>
            <w:proofErr w:type="gramEnd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DAMLA KALAYCI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DDDF75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13.00-14.45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İYODOFORM</w:t>
            </w:r>
          </w:p>
          <w:p w14:paraId="1EE948C0" w14:textId="08D24DF8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Arş. Gör. Dr. Erdoğan KİRPİ</w:t>
            </w:r>
          </w:p>
        </w:tc>
        <w:tc>
          <w:tcPr>
            <w:tcW w:w="1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AF0916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14.45-16.30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HİPPURİK ASİT</w:t>
            </w:r>
          </w:p>
          <w:p w14:paraId="5D956461" w14:textId="03FC370F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Arş. Gör. Dr. Çiğdem GÖRECİ</w:t>
            </w:r>
          </w:p>
        </w:tc>
      </w:tr>
      <w:tr w:rsidR="005C63F1" w:rsidRPr="000B6A65" w14:paraId="72B79BC6" w14:textId="77777777" w:rsidTr="000B6A65">
        <w:trPr>
          <w:trHeight w:val="256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9C25EAC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0B6D54F" w14:textId="2516FE53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16024052</w:t>
            </w:r>
            <w:proofErr w:type="gramEnd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İLAYDA TAŞDEMİR</w:t>
            </w:r>
          </w:p>
        </w:tc>
        <w:tc>
          <w:tcPr>
            <w:tcW w:w="1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2215F5" w14:textId="77777777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B1452C" w14:textId="77777777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C63F1" w:rsidRPr="000B6A65" w14:paraId="040E5E79" w14:textId="77777777" w:rsidTr="000B6A65">
        <w:trPr>
          <w:trHeight w:val="146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8DFDF43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F84C936" w14:textId="26EB914F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1702D006-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İREM DOĞU</w:t>
            </w:r>
          </w:p>
        </w:tc>
        <w:tc>
          <w:tcPr>
            <w:tcW w:w="1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27D51C" w14:textId="77777777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2791BA" w14:textId="77777777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C63F1" w:rsidRPr="000B6A65" w14:paraId="69D02C7F" w14:textId="77777777" w:rsidTr="000B6A65">
        <w:trPr>
          <w:trHeight w:val="235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64AE987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2EDA1E7" w14:textId="3ECC7BB1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17024115</w:t>
            </w:r>
            <w:proofErr w:type="gramEnd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ZEHRA BAŞPINAR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BEDCAB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13.00-14.45</w:t>
            </w:r>
          </w:p>
          <w:p w14:paraId="40243DCD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HİPPURİK ASİT</w:t>
            </w:r>
          </w:p>
          <w:p w14:paraId="7BF1EBDE" w14:textId="4963A55C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Arş. Gör. Dr. Çiğdem GÖRECİ</w:t>
            </w:r>
          </w:p>
        </w:tc>
        <w:tc>
          <w:tcPr>
            <w:tcW w:w="17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857CB9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14.45-16.30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İYODORM</w:t>
            </w:r>
          </w:p>
          <w:p w14:paraId="185401A7" w14:textId="0C0E98C1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Arş. Gör. Dr. Erdoğan KİRPİ</w:t>
            </w:r>
          </w:p>
        </w:tc>
      </w:tr>
      <w:tr w:rsidR="005C63F1" w:rsidRPr="000B6A65" w14:paraId="3A8BDE87" w14:textId="77777777" w:rsidTr="000B6A65">
        <w:trPr>
          <w:trHeight w:val="281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247F341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4BECC3" w14:textId="39741F74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17024040</w:t>
            </w:r>
            <w:proofErr w:type="gramEnd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TOLGAHAN CANDEMİR</w:t>
            </w:r>
          </w:p>
        </w:tc>
        <w:tc>
          <w:tcPr>
            <w:tcW w:w="1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C6E142" w14:textId="77777777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BC9AD0" w14:textId="77777777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C63F1" w:rsidRPr="000B6A65" w14:paraId="4502DE6C" w14:textId="77777777" w:rsidTr="000B6A65">
        <w:trPr>
          <w:trHeight w:val="115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2E4A707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8E8840C" w14:textId="63BE6363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17024103</w:t>
            </w:r>
            <w:proofErr w:type="gramEnd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 PENLİK</w:t>
            </w:r>
          </w:p>
        </w:tc>
        <w:tc>
          <w:tcPr>
            <w:tcW w:w="1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1E854B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CEC6C47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C63F1" w:rsidRPr="000B6A65" w14:paraId="78B4C9C7" w14:textId="77777777" w:rsidTr="000B6A65">
        <w:trPr>
          <w:trHeight w:val="315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A1BAE2D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2F5BF21" w14:textId="7278C4E7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17024082</w:t>
            </w:r>
            <w:proofErr w:type="gramEnd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 KARADENİZ</w:t>
            </w:r>
          </w:p>
        </w:tc>
        <w:tc>
          <w:tcPr>
            <w:tcW w:w="1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131B" w14:textId="77777777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BC8B" w14:textId="77777777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C63F1" w:rsidRPr="000B6A65" w14:paraId="2664097A" w14:textId="77777777" w:rsidTr="000B6A65">
        <w:trPr>
          <w:trHeight w:val="7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AADDAB8" w14:textId="20A0E83B" w:rsidR="005C63F1" w:rsidRPr="000B6A65" w:rsidRDefault="005C63F1" w:rsidP="000B6A65">
            <w:pPr>
              <w:spacing w:before="0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19.04.2021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A654" w14:textId="59397B8D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1702D020-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CEYDA ŞAHİN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48A7B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13.00-14.45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BENZOİN</w:t>
            </w:r>
          </w:p>
          <w:p w14:paraId="6823881F" w14:textId="109165CE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Arş. Gör. Büşra ARVAS</w:t>
            </w:r>
          </w:p>
        </w:tc>
        <w:tc>
          <w:tcPr>
            <w:tcW w:w="1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C0EFA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14.45-16.30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KAFEİN</w:t>
            </w:r>
          </w:p>
          <w:p w14:paraId="04901436" w14:textId="08E74372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Arş.Gör</w:t>
            </w:r>
            <w:proofErr w:type="gramEnd"/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.Ceren</w:t>
            </w:r>
            <w:proofErr w:type="spellEnd"/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 xml:space="preserve"> CAN KARANLIK</w:t>
            </w:r>
          </w:p>
        </w:tc>
      </w:tr>
      <w:tr w:rsidR="005C63F1" w:rsidRPr="000B6A65" w14:paraId="076DF43E" w14:textId="77777777" w:rsidTr="000B6A65">
        <w:trPr>
          <w:trHeight w:val="187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6CC4717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18EB" w14:textId="351E1F9B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16024703</w:t>
            </w:r>
            <w:proofErr w:type="gramEnd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DİLVİN ĞAZAL KAYNAK</w:t>
            </w:r>
          </w:p>
        </w:tc>
        <w:tc>
          <w:tcPr>
            <w:tcW w:w="1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8C7DC" w14:textId="77777777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309D" w14:textId="77777777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C63F1" w:rsidRPr="000B6A65" w14:paraId="3ED70797" w14:textId="77777777" w:rsidTr="000B6A65">
        <w:trPr>
          <w:trHeight w:val="264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03FB615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0903" w14:textId="54F1E2B0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16024098</w:t>
            </w:r>
            <w:proofErr w:type="gramEnd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ÇETİN</w:t>
            </w:r>
          </w:p>
        </w:tc>
        <w:tc>
          <w:tcPr>
            <w:tcW w:w="1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9992" w14:textId="77777777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5BF1" w14:textId="77777777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C63F1" w:rsidRPr="000B6A65" w14:paraId="3B3C8615" w14:textId="77777777" w:rsidTr="000B6A65">
        <w:trPr>
          <w:trHeight w:val="83"/>
        </w:trPr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A4AF9EE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03A5" w14:textId="4E708D9C" w:rsidR="005C63F1" w:rsidRPr="000B6A65" w:rsidRDefault="005C63F1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17024026</w:t>
            </w:r>
            <w:proofErr w:type="gramEnd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KOCAMAN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83F5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13.00-14.45</w:t>
            </w:r>
          </w:p>
          <w:p w14:paraId="4616059A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KAFEİN</w:t>
            </w:r>
          </w:p>
          <w:p w14:paraId="357A7E16" w14:textId="55E1B63E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Arş.Gör</w:t>
            </w:r>
            <w:proofErr w:type="gramEnd"/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.Ceren</w:t>
            </w:r>
            <w:proofErr w:type="spellEnd"/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 xml:space="preserve"> CAN KARANLIK</w:t>
            </w:r>
          </w:p>
        </w:tc>
        <w:tc>
          <w:tcPr>
            <w:tcW w:w="1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9628" w14:textId="77777777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14.45-16.30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0B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BENZOİN </w:t>
            </w:r>
          </w:p>
          <w:p w14:paraId="43875E61" w14:textId="1452466A" w:rsidR="005C63F1" w:rsidRPr="000B6A65" w:rsidRDefault="005C63F1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Arş. Gör. Büşra ARVAS</w:t>
            </w:r>
          </w:p>
        </w:tc>
      </w:tr>
      <w:tr w:rsidR="00CA2B19" w:rsidRPr="000B6A65" w14:paraId="18AF1844" w14:textId="77777777" w:rsidTr="000B6A65">
        <w:trPr>
          <w:trHeight w:val="18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BF09B1D" w14:textId="77777777" w:rsidR="004C51B6" w:rsidRPr="000B6A65" w:rsidRDefault="004C51B6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65F3" w14:textId="0FF9FD03" w:rsidR="004C51B6" w:rsidRPr="000B6A65" w:rsidRDefault="003A4AA2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1702D009-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AHMED SEYİTOĞLU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00E2" w14:textId="77777777" w:rsidR="004C51B6" w:rsidRPr="000B6A65" w:rsidRDefault="004C51B6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9D44" w14:textId="77777777" w:rsidR="004C51B6" w:rsidRPr="000B6A65" w:rsidRDefault="004C51B6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A2B19" w:rsidRPr="000B6A65" w14:paraId="2E6F97CC" w14:textId="77777777" w:rsidTr="000B6A65">
        <w:trPr>
          <w:trHeight w:val="261"/>
        </w:trPr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042A506" w14:textId="77777777" w:rsidR="00CA2B19" w:rsidRPr="000B6A65" w:rsidRDefault="00CA2B19" w:rsidP="000B6A65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931F" w14:textId="78BF65C8" w:rsidR="00CA2B19" w:rsidRPr="000B6A65" w:rsidRDefault="003A4AA2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17024021</w:t>
            </w:r>
            <w:proofErr w:type="gramEnd"/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0B6A65">
              <w:rPr>
                <w:sz w:val="24"/>
                <w:szCs w:val="24"/>
              </w:rPr>
              <w:t xml:space="preserve"> </w:t>
            </w:r>
            <w:r w:rsidRPr="000B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ÇAĞLA GİRTİ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F218" w14:textId="77777777" w:rsidR="00CA2B19" w:rsidRPr="000B6A65" w:rsidRDefault="00CA2B19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306E" w14:textId="77777777" w:rsidR="00CA2B19" w:rsidRPr="000B6A65" w:rsidRDefault="00CA2B19" w:rsidP="000B6A65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8F48D9C" w14:textId="77777777" w:rsidR="00DC4992" w:rsidRDefault="00DC4992"/>
    <w:sectPr w:rsidR="00DC4992" w:rsidSect="008E38F2">
      <w:pgSz w:w="16838" w:h="11906" w:orient="landscape"/>
      <w:pgMar w:top="425" w:right="851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987"/>
    <w:multiLevelType w:val="hybridMultilevel"/>
    <w:tmpl w:val="5C56D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52"/>
    <w:rsid w:val="00036267"/>
    <w:rsid w:val="000539E1"/>
    <w:rsid w:val="00055BBE"/>
    <w:rsid w:val="000757C2"/>
    <w:rsid w:val="000B6A65"/>
    <w:rsid w:val="001037D9"/>
    <w:rsid w:val="00111D0F"/>
    <w:rsid w:val="001256E2"/>
    <w:rsid w:val="001B31FE"/>
    <w:rsid w:val="0022769F"/>
    <w:rsid w:val="002A6FA6"/>
    <w:rsid w:val="002C6639"/>
    <w:rsid w:val="002F05B5"/>
    <w:rsid w:val="002F7122"/>
    <w:rsid w:val="00335453"/>
    <w:rsid w:val="00346CAE"/>
    <w:rsid w:val="00382E02"/>
    <w:rsid w:val="003A4AA2"/>
    <w:rsid w:val="003C1851"/>
    <w:rsid w:val="003D5842"/>
    <w:rsid w:val="004153BB"/>
    <w:rsid w:val="00420303"/>
    <w:rsid w:val="0042049A"/>
    <w:rsid w:val="00485843"/>
    <w:rsid w:val="004C51B6"/>
    <w:rsid w:val="00551A2E"/>
    <w:rsid w:val="0055733C"/>
    <w:rsid w:val="00561C90"/>
    <w:rsid w:val="005C63F1"/>
    <w:rsid w:val="005F6192"/>
    <w:rsid w:val="00602906"/>
    <w:rsid w:val="006B3139"/>
    <w:rsid w:val="00755F26"/>
    <w:rsid w:val="007631A7"/>
    <w:rsid w:val="007A169A"/>
    <w:rsid w:val="007B3160"/>
    <w:rsid w:val="007D0822"/>
    <w:rsid w:val="007F58A9"/>
    <w:rsid w:val="0084418C"/>
    <w:rsid w:val="008B00DA"/>
    <w:rsid w:val="008B0243"/>
    <w:rsid w:val="008C01CD"/>
    <w:rsid w:val="008D0252"/>
    <w:rsid w:val="008E38F2"/>
    <w:rsid w:val="009D7303"/>
    <w:rsid w:val="009F2E28"/>
    <w:rsid w:val="00A02F46"/>
    <w:rsid w:val="00A15C50"/>
    <w:rsid w:val="00AA76BD"/>
    <w:rsid w:val="00B14668"/>
    <w:rsid w:val="00B718AA"/>
    <w:rsid w:val="00BA5643"/>
    <w:rsid w:val="00BE15B0"/>
    <w:rsid w:val="00CA2B19"/>
    <w:rsid w:val="00CB1F46"/>
    <w:rsid w:val="00CC0CDE"/>
    <w:rsid w:val="00D1668B"/>
    <w:rsid w:val="00D342BA"/>
    <w:rsid w:val="00D64E7E"/>
    <w:rsid w:val="00DC4992"/>
    <w:rsid w:val="00E602F7"/>
    <w:rsid w:val="00EF5D14"/>
    <w:rsid w:val="00F3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4F01"/>
  <w15:chartTrackingRefBased/>
  <w15:docId w15:val="{1D02ADED-061D-475E-B67A-F93826B5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1A2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313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313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B14668"/>
    <w:pPr>
      <w:tabs>
        <w:tab w:val="center" w:pos="4536"/>
        <w:tab w:val="right" w:pos="9072"/>
      </w:tabs>
      <w:spacing w:before="0" w:after="0" w:line="240" w:lineRule="auto"/>
      <w:jc w:val="left"/>
    </w:pPr>
  </w:style>
  <w:style w:type="character" w:customStyle="1" w:styleId="stbilgiChar">
    <w:name w:val="Üstbilgi Char"/>
    <w:basedOn w:val="VarsaylanParagrafYazTipi"/>
    <w:link w:val="stbilgi"/>
    <w:uiPriority w:val="99"/>
    <w:rsid w:val="00B1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enaecec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raarv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oreci@hotmail.com" TargetMode="External"/><Relationship Id="rId5" Type="http://schemas.openxmlformats.org/officeDocument/2006/relationships/hyperlink" Target="mailto:erdogankirp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OZCELIK</dc:creator>
  <cp:keywords/>
  <dc:description/>
  <cp:lastModifiedBy>User</cp:lastModifiedBy>
  <cp:revision>2</cp:revision>
  <cp:lastPrinted>2021-03-14T17:47:00Z</cp:lastPrinted>
  <dcterms:created xsi:type="dcterms:W3CDTF">2021-03-25T20:43:00Z</dcterms:created>
  <dcterms:modified xsi:type="dcterms:W3CDTF">2021-03-25T20:43:00Z</dcterms:modified>
</cp:coreProperties>
</file>